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1E1EB" w14:textId="77777777" w:rsidR="009D36D8" w:rsidRP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ANEXO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I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DO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TERMO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DE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REFERÊNCIA</w:t>
      </w:r>
    </w:p>
    <w:p w14:paraId="56E4DB3F" w14:textId="77777777" w:rsidR="009D36D8" w:rsidRP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MODELO DOS EQUIPAMENTOS MINIMOS</w:t>
      </w:r>
    </w:p>
    <w:p w14:paraId="24BBE8CA" w14:textId="77777777" w:rsidR="009D36D8" w:rsidRPr="009D36D8" w:rsidRDefault="009D36D8" w:rsidP="009D36D8">
      <w:pPr>
        <w:shd w:val="clear" w:color="auto" w:fill="FFFFFF"/>
        <w:spacing w:after="0" w:line="233" w:lineRule="atLeast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(Equipamentos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mínimos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de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acordo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com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a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Portaria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288/SAS,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de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19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de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maio de</w:t>
      </w:r>
      <w:r w:rsidRPr="009D36D8">
        <w:rPr>
          <w:rFonts w:eastAsia="Times New Roman" w:cstheme="minorHAnsi"/>
          <w:color w:val="000000"/>
          <w:spacing w:val="40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2008)</w:t>
      </w:r>
    </w:p>
    <w:p w14:paraId="57DE4C3F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061FF5F1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Nome da empresa/pessoa física</w:t>
      </w:r>
    </w:p>
    <w:p w14:paraId="132AC4FE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Papel Timbrado</w:t>
      </w:r>
    </w:p>
    <w:p w14:paraId="6AD3FEB7" w14:textId="77777777" w:rsidR="009D36D8" w:rsidRPr="009D36D8" w:rsidRDefault="009D36D8" w:rsidP="009D36D8">
      <w:pPr>
        <w:shd w:val="clear" w:color="auto" w:fill="FFFFFF"/>
        <w:spacing w:after="0" w:line="273" w:lineRule="atLeast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Para Cada Ilha do Centro </w:t>
      </w:r>
      <w:r w:rsidRPr="009D36D8">
        <w:rPr>
          <w:rFonts w:eastAsia="Times New Roman" w:cstheme="minorHAnsi"/>
          <w:b/>
          <w:bCs/>
          <w:color w:val="000000"/>
          <w:spacing w:val="-2"/>
          <w:sz w:val="20"/>
          <w:szCs w:val="20"/>
          <w:lang w:eastAsia="pt-BR"/>
        </w:rPr>
        <w:t>Cirúrgico</w:t>
      </w:r>
    </w:p>
    <w:tbl>
      <w:tblPr>
        <w:tblW w:w="85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0"/>
        <w:gridCol w:w="1575"/>
      </w:tblGrid>
      <w:tr w:rsidR="009D36D8" w:rsidRPr="009D36D8" w14:paraId="6BDB1513" w14:textId="77777777" w:rsidTr="009D36D8">
        <w:tc>
          <w:tcPr>
            <w:tcW w:w="8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FA665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Mesa</w:t>
            </w:r>
            <w:r w:rsidRPr="009D36D8">
              <w:rPr>
                <w:rFonts w:eastAsia="Times New Roman" w:cstheme="minorHAnsi"/>
                <w:spacing w:val="-16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Auxiliar</w:t>
            </w:r>
          </w:p>
        </w:tc>
        <w:tc>
          <w:tcPr>
            <w:tcW w:w="1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F4A87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02</w:t>
            </w:r>
          </w:p>
        </w:tc>
      </w:tr>
      <w:tr w:rsidR="009D36D8" w:rsidRPr="009D36D8" w14:paraId="47BFBF99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479A8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Mesa Cirúrgica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BF054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02</w:t>
            </w:r>
          </w:p>
        </w:tc>
      </w:tr>
      <w:tr w:rsidR="009D36D8" w:rsidRPr="009D36D8" w14:paraId="408219EE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63ECE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Mesa</w:t>
            </w:r>
            <w:r w:rsidRPr="009D36D8">
              <w:rPr>
                <w:rFonts w:eastAsia="Times New Roman" w:cstheme="minorHAnsi"/>
                <w:spacing w:val="-14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Auxiliar com Rodízio (40x60x90 </w:t>
            </w: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Cm)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41FBB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02</w:t>
            </w:r>
          </w:p>
        </w:tc>
      </w:tr>
      <w:tr w:rsidR="009D36D8" w:rsidRPr="009D36D8" w14:paraId="2FE7A18B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9A6DC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Microscópio Cirúrgico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3393D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02</w:t>
            </w:r>
          </w:p>
        </w:tc>
      </w:tr>
      <w:tr w:rsidR="009D36D8" w:rsidRPr="009D36D8" w14:paraId="5216BB5B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D16CE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Facoemulsificador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0B75A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14009F43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E6CB9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Capnógrafo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DC6CE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727BA10D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A7952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Aspirador Elétrico a Vácuo </w:t>
            </w:r>
            <w:proofErr w:type="spellStart"/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Portatil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D3088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08C8F000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E7327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Autoclave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4435B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078D5EEA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BDFE2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Vitreofago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89734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6E4A9970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EF340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Carro de Anestesia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6B997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</w:tbl>
    <w:p w14:paraId="3EED57C0" w14:textId="77777777" w:rsidR="009D36D8" w:rsidRPr="009D36D8" w:rsidRDefault="009D36D8" w:rsidP="009D36D8">
      <w:pPr>
        <w:shd w:val="clear" w:color="auto" w:fill="FFFFFF"/>
        <w:spacing w:after="0" w:line="273" w:lineRule="atLeast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 </w:t>
      </w:r>
    </w:p>
    <w:p w14:paraId="324C271C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Para</w:t>
      </w:r>
      <w:r w:rsidRPr="009D36D8">
        <w:rPr>
          <w:rFonts w:eastAsia="Times New Roman" w:cstheme="minorHAnsi"/>
          <w:b/>
          <w:bCs/>
          <w:color w:val="000000"/>
          <w:spacing w:val="-9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 xml:space="preserve">Ambulatório e </w:t>
      </w:r>
      <w:proofErr w:type="spellStart"/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Pré</w:t>
      </w:r>
      <w:proofErr w:type="spellEnd"/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 xml:space="preserve"> - </w:t>
      </w:r>
      <w:r w:rsidRPr="009D36D8">
        <w:rPr>
          <w:rFonts w:eastAsia="Times New Roman" w:cstheme="minorHAnsi"/>
          <w:b/>
          <w:bCs/>
          <w:color w:val="000000"/>
          <w:spacing w:val="-2"/>
          <w:sz w:val="20"/>
          <w:szCs w:val="20"/>
          <w:lang w:eastAsia="pt-BR"/>
        </w:rPr>
        <w:t>Operatório:</w:t>
      </w:r>
    </w:p>
    <w:tbl>
      <w:tblPr>
        <w:tblW w:w="85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6"/>
        <w:gridCol w:w="1519"/>
      </w:tblGrid>
      <w:tr w:rsidR="009D36D8" w:rsidRPr="009D36D8" w14:paraId="6463E3D4" w14:textId="77777777" w:rsidTr="009D36D8">
        <w:tc>
          <w:tcPr>
            <w:tcW w:w="8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52627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Cadeira e Coluna </w:t>
            </w: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oftalmológica</w:t>
            </w:r>
          </w:p>
        </w:tc>
        <w:tc>
          <w:tcPr>
            <w:tcW w:w="1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57CDC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02</w:t>
            </w:r>
          </w:p>
        </w:tc>
      </w:tr>
      <w:tr w:rsidR="009D36D8" w:rsidRPr="009D36D8" w14:paraId="483F48D5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82909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Refrator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B2320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29A1ECCD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9F4C9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Projetor</w:t>
            </w:r>
            <w:r w:rsidRPr="009D36D8">
              <w:rPr>
                <w:rFonts w:eastAsia="Times New Roman" w:cstheme="minorHAnsi"/>
                <w:spacing w:val="-7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ou</w:t>
            </w:r>
            <w:r w:rsidRPr="009D36D8">
              <w:rPr>
                <w:rFonts w:eastAsia="Times New Roman" w:cstheme="minorHAnsi"/>
                <w:spacing w:val="-12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Tabela</w:t>
            </w:r>
            <w:r w:rsidRPr="009D36D8">
              <w:rPr>
                <w:rFonts w:eastAsia="Times New Roman" w:cstheme="minorHAnsi"/>
                <w:spacing w:val="-7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De</w:t>
            </w:r>
            <w:r w:rsidRPr="009D36D8">
              <w:rPr>
                <w:rFonts w:eastAsia="Times New Roman" w:cstheme="minorHAnsi"/>
                <w:spacing w:val="-6"/>
                <w:sz w:val="20"/>
                <w:szCs w:val="20"/>
                <w:lang w:eastAsia="pt-BR"/>
              </w:rPr>
              <w:t> </w:t>
            </w:r>
            <w:proofErr w:type="spellStart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Optótipos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0A1F4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1BBA1767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6422C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Biomicroscópio</w:t>
            </w:r>
            <w:proofErr w:type="spellEnd"/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 (Lâmpada De </w:t>
            </w: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Fenda)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579AF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325EDE3A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08250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Tonômetro</w:t>
            </w:r>
            <w:proofErr w:type="spellEnd"/>
            <w:r w:rsidRPr="009D36D8">
              <w:rPr>
                <w:rFonts w:eastAsia="Times New Roman" w:cstheme="minorHAnsi"/>
                <w:spacing w:val="-9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Ocular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4243B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071C19A4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01508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Retinoscópio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3DC6D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7D51BFEB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06C76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Oftalmoscópio (direito/e ou </w:t>
            </w: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esquerdo)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DDA6F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2B1D9259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C9448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Ceratômetro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15603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32F7E653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43155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Equipamento de </w:t>
            </w: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Laser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54AEA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3F89B2D2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BC69B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Equipamento de </w:t>
            </w:r>
            <w:proofErr w:type="spellStart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Eletrodiagnostico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F1AF3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1BC17144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DF443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Ecobiômetro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07D3D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22432A62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30AF4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Paquímetro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816E5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6680EC67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DA741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Microscópio </w:t>
            </w: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Especular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61E30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6E560CCE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A2ADE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Lensômetro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B85B9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20183DF5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62BAD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Campímetro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67AF8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62626062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DACE1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Retinógrafo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E1B83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53406B4F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869BD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Régua de Prisma e Caixa de Prisma e Caixa de </w:t>
            </w: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Prova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D6535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5C643AA6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1935B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Sinoptóforo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F0C35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184283FE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AD3A4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Ecógrafo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5EC2E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7CFE41E6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E7499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Topógrafo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BFCCD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05EAD722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31774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Tomografo</w:t>
            </w:r>
            <w:proofErr w:type="spellEnd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 xml:space="preserve"> de Coerência Óptica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7A391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4FC2E49B" w14:textId="77777777" w:rsidTr="009D36D8">
        <w:tc>
          <w:tcPr>
            <w:tcW w:w="8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BE495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proofErr w:type="spellStart"/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Angioretinografo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CE892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</w:tbl>
    <w:p w14:paraId="02C8F7A9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2D1D0B4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Por ser expressão da verdade, firmamos a presente.</w:t>
      </w:r>
    </w:p>
    <w:p w14:paraId="76408014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(Local), ......./..................../..............</w:t>
      </w:r>
    </w:p>
    <w:p w14:paraId="237E6565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____________________________________________</w:t>
      </w:r>
    </w:p>
    <w:p w14:paraId="43049D59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(assinatura do representante legal da empresa)</w:t>
      </w:r>
    </w:p>
    <w:p w14:paraId="23152804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br/>
      </w:r>
    </w:p>
    <w:p w14:paraId="7DACDC45" w14:textId="77777777" w:rsidR="009D36D8" w:rsidRPr="009D36D8" w:rsidRDefault="009D36D8" w:rsidP="009D36D8">
      <w:pPr>
        <w:shd w:val="clear" w:color="auto" w:fill="FFFFFF"/>
        <w:spacing w:after="0" w:line="466" w:lineRule="atLeast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  </w:t>
      </w:r>
    </w:p>
    <w:p w14:paraId="4F03C286" w14:textId="77777777" w:rsid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6033A39" w14:textId="77777777" w:rsid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B8B3375" w14:textId="5E4A5DF4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br/>
      </w:r>
    </w:p>
    <w:p w14:paraId="5641FB06" w14:textId="77777777" w:rsidR="009D36D8" w:rsidRP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lastRenderedPageBreak/>
        <w:t>ANEXO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II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DO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TERMO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DE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REFERÊNCIA</w:t>
      </w:r>
    </w:p>
    <w:p w14:paraId="3C480832" w14:textId="77777777" w:rsidR="009D36D8" w:rsidRP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MODELO DOS PROFISSIONAIS MINIMOS</w:t>
      </w:r>
    </w:p>
    <w:p w14:paraId="326F3909" w14:textId="77777777" w:rsidR="009D36D8" w:rsidRPr="009D36D8" w:rsidRDefault="009D36D8" w:rsidP="009D36D8">
      <w:pPr>
        <w:shd w:val="clear" w:color="auto" w:fill="FFFFFF"/>
        <w:spacing w:after="0" w:line="233" w:lineRule="atLeast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(Profissionais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mínimos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de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acordo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com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a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Portaria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288/SAS,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de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19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de</w:t>
      </w:r>
      <w:r w:rsidRPr="009D36D8">
        <w:rPr>
          <w:rFonts w:eastAsia="Times New Roman" w:cstheme="minorHAnsi"/>
          <w:color w:val="000000"/>
          <w:spacing w:val="-3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maio de</w:t>
      </w:r>
      <w:r w:rsidRPr="009D36D8">
        <w:rPr>
          <w:rFonts w:eastAsia="Times New Roman" w:cstheme="minorHAnsi"/>
          <w:color w:val="000000"/>
          <w:spacing w:val="40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2008)</w:t>
      </w:r>
    </w:p>
    <w:p w14:paraId="6FEBE40F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479912D4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Nome da empresa/pessoa física</w:t>
      </w:r>
    </w:p>
    <w:p w14:paraId="567420C3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Papel Timbrado</w:t>
      </w:r>
    </w:p>
    <w:p w14:paraId="4019B933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 </w:t>
      </w:r>
    </w:p>
    <w:p w14:paraId="35E2A3A2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Dos Profissionais </w:t>
      </w:r>
      <w:r w:rsidRPr="009D36D8">
        <w:rPr>
          <w:rFonts w:eastAsia="Times New Roman" w:cstheme="minorHAnsi"/>
          <w:b/>
          <w:bCs/>
          <w:color w:val="000000"/>
          <w:spacing w:val="-2"/>
          <w:sz w:val="20"/>
          <w:szCs w:val="20"/>
          <w:lang w:eastAsia="pt-BR"/>
        </w:rPr>
        <w:t>Técnicos:</w:t>
      </w:r>
    </w:p>
    <w:tbl>
      <w:tblPr>
        <w:tblW w:w="85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7"/>
        <w:gridCol w:w="658"/>
      </w:tblGrid>
      <w:tr w:rsidR="009D36D8" w:rsidRPr="009D36D8" w14:paraId="099C61DC" w14:textId="77777777" w:rsidTr="009D36D8">
        <w:tc>
          <w:tcPr>
            <w:tcW w:w="8939" w:type="dxa"/>
            <w:tcBorders>
              <w:top w:val="single" w:sz="8" w:space="0" w:color="000000"/>
              <w:left w:val="single" w:sz="8" w:space="0" w:color="000000"/>
              <w:bottom w:val="dashed" w:sz="8" w:space="0" w:color="BABABA"/>
              <w:right w:val="dashed" w:sz="8" w:space="0" w:color="BABABA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  <w:hideMark/>
          </w:tcPr>
          <w:p w14:paraId="52AC49FA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Responsável</w:t>
            </w: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Técnico</w:t>
            </w:r>
          </w:p>
        </w:tc>
        <w:tc>
          <w:tcPr>
            <w:tcW w:w="1545" w:type="dxa"/>
            <w:tcBorders>
              <w:top w:val="single" w:sz="8" w:space="0" w:color="000000"/>
              <w:left w:val="nil"/>
              <w:bottom w:val="dashed" w:sz="8" w:space="0" w:color="BABABA"/>
              <w:right w:val="single" w:sz="8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  <w:hideMark/>
          </w:tcPr>
          <w:p w14:paraId="369EEAA4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41834BFD" w14:textId="77777777" w:rsidTr="009D36D8">
        <w:tc>
          <w:tcPr>
            <w:tcW w:w="8939" w:type="dxa"/>
            <w:tcBorders>
              <w:top w:val="nil"/>
              <w:left w:val="single" w:sz="8" w:space="0" w:color="000000"/>
              <w:bottom w:val="dashed" w:sz="8" w:space="0" w:color="BABABA"/>
              <w:right w:val="dashed" w:sz="8" w:space="0" w:color="BABABA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  <w:hideMark/>
          </w:tcPr>
          <w:p w14:paraId="4F62E4F3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Médicos Oftalmologistas (além do responsável</w:t>
            </w: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Técnico)</w:t>
            </w:r>
          </w:p>
        </w:tc>
        <w:tc>
          <w:tcPr>
            <w:tcW w:w="1545" w:type="dxa"/>
            <w:tcBorders>
              <w:top w:val="nil"/>
              <w:left w:val="nil"/>
              <w:bottom w:val="dashed" w:sz="8" w:space="0" w:color="BABABA"/>
              <w:right w:val="single" w:sz="8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  <w:hideMark/>
          </w:tcPr>
          <w:p w14:paraId="1FF628AE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03</w:t>
            </w:r>
          </w:p>
        </w:tc>
      </w:tr>
      <w:tr w:rsidR="009D36D8" w:rsidRPr="009D36D8" w14:paraId="578BFDBD" w14:textId="77777777" w:rsidTr="009D36D8">
        <w:tc>
          <w:tcPr>
            <w:tcW w:w="8939" w:type="dxa"/>
            <w:tcBorders>
              <w:top w:val="nil"/>
              <w:left w:val="single" w:sz="8" w:space="0" w:color="000000"/>
              <w:bottom w:val="dashed" w:sz="8" w:space="0" w:color="BABABA"/>
              <w:right w:val="dashed" w:sz="8" w:space="0" w:color="BABABA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  <w:hideMark/>
          </w:tcPr>
          <w:p w14:paraId="65070C43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Médicos</w:t>
            </w:r>
            <w:r w:rsidRPr="009D36D8">
              <w:rPr>
                <w:rFonts w:eastAsia="Times New Roman" w:cstheme="minorHAnsi"/>
                <w:spacing w:val="-14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Anestesiologistas</w:t>
            </w:r>
          </w:p>
        </w:tc>
        <w:tc>
          <w:tcPr>
            <w:tcW w:w="1545" w:type="dxa"/>
            <w:tcBorders>
              <w:top w:val="nil"/>
              <w:left w:val="nil"/>
              <w:bottom w:val="dashed" w:sz="8" w:space="0" w:color="BABABA"/>
              <w:right w:val="single" w:sz="8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  <w:hideMark/>
          </w:tcPr>
          <w:p w14:paraId="5A6E60FF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1419B1E0" w14:textId="77777777" w:rsidTr="009D36D8">
        <w:tc>
          <w:tcPr>
            <w:tcW w:w="8939" w:type="dxa"/>
            <w:tcBorders>
              <w:top w:val="nil"/>
              <w:left w:val="single" w:sz="8" w:space="0" w:color="000000"/>
              <w:bottom w:val="dashed" w:sz="8" w:space="0" w:color="BABABA"/>
              <w:right w:val="dashed" w:sz="8" w:space="0" w:color="BABABA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  <w:hideMark/>
          </w:tcPr>
          <w:p w14:paraId="3092131A" w14:textId="77777777" w:rsidR="009D36D8" w:rsidRPr="009D36D8" w:rsidRDefault="009D36D8" w:rsidP="009D36D8">
            <w:pPr>
              <w:spacing w:after="0" w:line="233" w:lineRule="atLeast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Enfermeiro</w:t>
            </w:r>
            <w:r w:rsidRPr="009D36D8">
              <w:rPr>
                <w:rFonts w:eastAsia="Times New Roman" w:cstheme="minorHAnsi"/>
                <w:spacing w:val="-4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Coordenador</w:t>
            </w:r>
            <w:r w:rsidRPr="009D36D8">
              <w:rPr>
                <w:rFonts w:eastAsia="Times New Roman" w:cstheme="minorHAnsi"/>
                <w:spacing w:val="-4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(com</w:t>
            </w:r>
            <w:r w:rsidRPr="009D36D8">
              <w:rPr>
                <w:rFonts w:eastAsia="Times New Roman" w:cstheme="minorHAnsi"/>
                <w:spacing w:val="-4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experiência</w:t>
            </w:r>
            <w:r w:rsidRPr="009D36D8">
              <w:rPr>
                <w:rFonts w:eastAsia="Times New Roman" w:cstheme="minorHAnsi"/>
                <w:spacing w:val="-4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mínima</w:t>
            </w:r>
            <w:r w:rsidRPr="009D36D8">
              <w:rPr>
                <w:rFonts w:eastAsia="Times New Roman" w:cstheme="minorHAnsi"/>
                <w:spacing w:val="-4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de</w:t>
            </w:r>
            <w:r w:rsidRPr="009D36D8">
              <w:rPr>
                <w:rFonts w:eastAsia="Times New Roman" w:cstheme="minorHAnsi"/>
                <w:spacing w:val="-4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um</w:t>
            </w:r>
            <w:r w:rsidRPr="009D36D8">
              <w:rPr>
                <w:rFonts w:eastAsia="Times New Roman" w:cstheme="minorHAnsi"/>
                <w:spacing w:val="-4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ano</w:t>
            </w:r>
            <w:r w:rsidRPr="009D36D8">
              <w:rPr>
                <w:rFonts w:eastAsia="Times New Roman" w:cstheme="minorHAnsi"/>
                <w:spacing w:val="-4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em</w:t>
            </w:r>
            <w:r w:rsidRPr="009D36D8">
              <w:rPr>
                <w:rFonts w:eastAsia="Times New Roman" w:cstheme="minorHAnsi"/>
                <w:spacing w:val="-4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serviço</w:t>
            </w:r>
            <w:r w:rsidRPr="009D36D8">
              <w:rPr>
                <w:rFonts w:eastAsia="Times New Roman" w:cstheme="minorHAnsi"/>
                <w:spacing w:val="40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de </w:t>
            </w: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oftalmologia)</w:t>
            </w:r>
          </w:p>
        </w:tc>
        <w:tc>
          <w:tcPr>
            <w:tcW w:w="1545" w:type="dxa"/>
            <w:tcBorders>
              <w:top w:val="nil"/>
              <w:left w:val="nil"/>
              <w:bottom w:val="dashed" w:sz="8" w:space="0" w:color="BABABA"/>
              <w:right w:val="single" w:sz="8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  <w:hideMark/>
          </w:tcPr>
          <w:p w14:paraId="6EF3A54F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1AE1E964" w14:textId="77777777" w:rsidTr="009D36D8">
        <w:tc>
          <w:tcPr>
            <w:tcW w:w="8939" w:type="dxa"/>
            <w:tcBorders>
              <w:top w:val="nil"/>
              <w:left w:val="single" w:sz="8" w:space="0" w:color="000000"/>
              <w:bottom w:val="dashed" w:sz="8" w:space="0" w:color="BABABA"/>
              <w:right w:val="dashed" w:sz="8" w:space="0" w:color="BABABA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  <w:hideMark/>
          </w:tcPr>
          <w:p w14:paraId="38C9A0B0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Enfermeiro</w:t>
            </w:r>
            <w:r w:rsidRPr="009D36D8">
              <w:rPr>
                <w:rFonts w:eastAsia="Times New Roman" w:cstheme="minorHAnsi"/>
                <w:spacing w:val="-16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Assistencial</w:t>
            </w:r>
          </w:p>
        </w:tc>
        <w:tc>
          <w:tcPr>
            <w:tcW w:w="1545" w:type="dxa"/>
            <w:tcBorders>
              <w:top w:val="nil"/>
              <w:left w:val="nil"/>
              <w:bottom w:val="dashed" w:sz="8" w:space="0" w:color="BABABA"/>
              <w:right w:val="single" w:sz="8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  <w:hideMark/>
          </w:tcPr>
          <w:p w14:paraId="2A265043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01</w:t>
            </w:r>
          </w:p>
        </w:tc>
      </w:tr>
      <w:tr w:rsidR="009D36D8" w:rsidRPr="009D36D8" w14:paraId="7257D34C" w14:textId="77777777" w:rsidTr="009D36D8">
        <w:tc>
          <w:tcPr>
            <w:tcW w:w="89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  <w:hideMark/>
          </w:tcPr>
          <w:p w14:paraId="67C36D01" w14:textId="77777777" w:rsidR="009D36D8" w:rsidRPr="009D36D8" w:rsidRDefault="009D36D8" w:rsidP="009D36D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Auxiliares e/ou</w:t>
            </w: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 </w:t>
            </w: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Técnicos de </w:t>
            </w:r>
            <w:r w:rsidRPr="009D36D8">
              <w:rPr>
                <w:rFonts w:eastAsia="Times New Roman" w:cstheme="minorHAnsi"/>
                <w:spacing w:val="-2"/>
                <w:sz w:val="20"/>
                <w:szCs w:val="20"/>
                <w:lang w:eastAsia="pt-BR"/>
              </w:rPr>
              <w:t>Enfermagem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  <w:hideMark/>
          </w:tcPr>
          <w:p w14:paraId="4F39AABC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pacing w:val="-5"/>
                <w:sz w:val="20"/>
                <w:szCs w:val="20"/>
                <w:lang w:eastAsia="pt-BR"/>
              </w:rPr>
              <w:t>06</w:t>
            </w:r>
          </w:p>
        </w:tc>
      </w:tr>
    </w:tbl>
    <w:p w14:paraId="2E52051E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 </w:t>
      </w:r>
    </w:p>
    <w:p w14:paraId="1B9B2924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                 </w:t>
      </w:r>
    </w:p>
    <w:p w14:paraId="2A860A5E" w14:textId="77777777" w:rsidR="009D36D8" w:rsidRPr="009D36D8" w:rsidRDefault="009D36D8" w:rsidP="009D36D8">
      <w:pPr>
        <w:shd w:val="clear" w:color="auto" w:fill="FFFFFF"/>
        <w:spacing w:after="0" w:line="30" w:lineRule="atLeast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73488C24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413532AB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Por ser expressão da verdade, firmamos a presente.</w:t>
      </w:r>
    </w:p>
    <w:p w14:paraId="30E5B20C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6EC4DB9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(Local), ......./..................../..............</w:t>
      </w:r>
    </w:p>
    <w:p w14:paraId="626EAA77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4A8E8599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____________________________________________</w:t>
      </w:r>
    </w:p>
    <w:p w14:paraId="58A82DC6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(assinatura do representante legal da empresa)</w:t>
      </w:r>
    </w:p>
    <w:p w14:paraId="46F0F40C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24CF5883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41835F80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67F37708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022A5D54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2E4B16D0" w14:textId="24DD7BB8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 </w:t>
      </w:r>
    </w:p>
    <w:p w14:paraId="5FE0019B" w14:textId="2FAA8741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3C138A53" w14:textId="54AE7774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44298D29" w14:textId="09192694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24E9B696" w14:textId="350E6286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03E673D8" w14:textId="3AF6CBAF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28F0C47A" w14:textId="37AE563C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362F1470" w14:textId="472FE1F5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12FC429B" w14:textId="7293FC89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324C17DF" w14:textId="2C3C827B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28667291" w14:textId="7D45DBE5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7C11DB5F" w14:textId="5419BD07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7A759692" w14:textId="0C1E67DD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0583307A" w14:textId="14E76BB9" w:rsid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1D994983" w14:textId="77777777" w:rsidR="009D36D8" w:rsidRP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</w:p>
    <w:p w14:paraId="11B7055B" w14:textId="77777777" w:rsidR="009D36D8" w:rsidRP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ANEXO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III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DO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TERMO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DE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REFERÊNCIA  </w:t>
      </w:r>
    </w:p>
    <w:p w14:paraId="35552BBB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1F7B7D34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MODELO DECLARAÇÃO DO ESTABELECIMENTO HOSPITALAR DE RETAGUARDA ASSISTENCIAL INTERNAÇÃO HOSPITALAR PARA PACIENTES DE PROCEDIMENTOS DE OFTALMOLOGIA</w:t>
      </w:r>
    </w:p>
    <w:p w14:paraId="5F7EE651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225694A2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E90D135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Nome da empresa/pessoa física</w:t>
      </w:r>
    </w:p>
    <w:p w14:paraId="44B6CD99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Papel Timbrado</w:t>
      </w:r>
    </w:p>
    <w:p w14:paraId="33FA3D6D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Declaro que o </w:t>
      </w: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XXXXXXXXXXXXXXXXXXXXXX (CNES XXXXXXX )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 xml:space="preserve">, vinculado à Secretaria Municipal de Saúde de </w:t>
      </w:r>
      <w:proofErr w:type="spellStart"/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xxxxxxxxxxxxx</w:t>
      </w:r>
      <w:proofErr w:type="spellEnd"/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-RO, em atendimento ao princípio de universalidade do SUS, será unidade de retaguarda assistencial, com disponibilidade 24h, para os pacientes de Oftalmologia atendidos no (NOME DA EMPRESA) </w:t>
      </w: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XXXXXXXXXXXXXXXXXXXXXXXXXXXXXXXXX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, </w:t>
      </w: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CNPJ: XX.XXX.XXX./XXXX-XX, CNES: XXXXXXXX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, para atendimento integral e imediato aos pacientes que necessitam de assistência continuada em internação hospitalar na continuidade de tratamento cirúrgico oftalmológico.</w:t>
      </w:r>
    </w:p>
    <w:p w14:paraId="22134615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Comprometemo-nos garantir a continuidade do cuidado nos diferentes níveis de complexidade, conforme as condições definidas na Portaria de Consolidação nº 03, de 28 de setembro de 2017 do Ministério da Saúde.</w:t>
      </w:r>
    </w:p>
    <w:p w14:paraId="5874520B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017C559A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Por ser expressão da verdade, firmamos a presente.</w:t>
      </w:r>
    </w:p>
    <w:p w14:paraId="19ECB41D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(Local), ......./..................../..............</w:t>
      </w:r>
    </w:p>
    <w:p w14:paraId="28C674BC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6079181D" w14:textId="77777777" w:rsidR="009D36D8" w:rsidRPr="009D36D8" w:rsidRDefault="009D36D8" w:rsidP="009D36D8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____________________________________________</w:t>
      </w:r>
    </w:p>
    <w:p w14:paraId="209F017E" w14:textId="77777777" w:rsidR="009D36D8" w:rsidRPr="009D36D8" w:rsidRDefault="009D36D8" w:rsidP="009D36D8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(assinatura da autoridade competente do ente público)</w:t>
      </w:r>
    </w:p>
    <w:p w14:paraId="0F08FE9E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671C9D95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4FD64115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698BA84E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2551C5D2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2FAC97D5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216C4357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E3CD7CE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F197D7C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01D06EB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F2E6AEB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B167C0B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93EF9C0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CEF245D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1D314DA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F71F1CF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B3F3005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0409389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A1DEC4E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4CF370A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72CAD6D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E66D55A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4EFEC59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4046F822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2DC4A4D5" w14:textId="134B068D" w:rsidR="009D36D8" w:rsidRP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6BF459D1" w14:textId="77777777" w:rsidR="009D36D8" w:rsidRP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182689FC" w14:textId="77777777" w:rsidR="009D36D8" w:rsidRP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1988411F" w14:textId="77777777" w:rsidR="009D36D8" w:rsidRP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lastRenderedPageBreak/>
        <w:t>ANEXO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IV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DO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TERMO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DE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REFERÊNCIA</w:t>
      </w:r>
    </w:p>
    <w:p w14:paraId="1B36FB0F" w14:textId="77777777" w:rsidR="009D36D8" w:rsidRP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 </w:t>
      </w:r>
    </w:p>
    <w:p w14:paraId="274A3C27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MODELO DECLARAÇÃO DE SERVIÇOS DE RETINA CIRURGICA PARA ATENDIMENTO EMERGÊNCIAL</w:t>
      </w:r>
    </w:p>
    <w:p w14:paraId="65F26581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 </w:t>
      </w:r>
    </w:p>
    <w:p w14:paraId="1F2CEEB1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9CDB433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0386CF57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Nome da empresa/pessoa física</w:t>
      </w:r>
    </w:p>
    <w:p w14:paraId="65CCE2AB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Papel Timbrado</w:t>
      </w:r>
    </w:p>
    <w:p w14:paraId="00209E74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Declaro que a empresa (</w:t>
      </w: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 xml:space="preserve">NOME DA EMPRESA) XXXXXXXXXXXXXXXXXXXXXX, (CNES </w:t>
      </w:r>
      <w:proofErr w:type="gramStart"/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XXXXX )</w:t>
      </w:r>
      <w:proofErr w:type="gramEnd"/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, </w:t>
      </w: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CNPJ: XX.XXX.XXX./XXXX-XX,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possui disponibilidade 24h, incluindo a realização de procedimentos cirúrgicos de retina, para atendimento de caráter emergencial, aos pacientes de Oftalmologia usuários do SUS.</w:t>
      </w:r>
    </w:p>
    <w:p w14:paraId="7E6B83EE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Comprometemo-nos garantir a continuidade do cuidado nos diferentes níveis de complexidade, conforme as condições definidas na Portaria de Consolidação nº 03, de 28 de setembro de 2017 do Ministério da Saúde.</w:t>
      </w:r>
    </w:p>
    <w:p w14:paraId="7DB13FB7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13E63A42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Por ser expressão da verdade, firmamos a presente.</w:t>
      </w:r>
    </w:p>
    <w:p w14:paraId="0255A350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(Local), ......./..................../..............</w:t>
      </w:r>
    </w:p>
    <w:p w14:paraId="2A66E36B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482F51EB" w14:textId="77777777" w:rsidR="009D36D8" w:rsidRPr="009D36D8" w:rsidRDefault="009D36D8" w:rsidP="009D36D8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____________________________________________</w:t>
      </w:r>
    </w:p>
    <w:p w14:paraId="5A66913E" w14:textId="77777777" w:rsidR="009D36D8" w:rsidRPr="009D36D8" w:rsidRDefault="009D36D8" w:rsidP="009D36D8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(assinatura do representante legal da empresa)</w:t>
      </w:r>
    </w:p>
    <w:p w14:paraId="2BDECE71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1DA29381" w14:textId="77777777" w:rsidR="009D36D8" w:rsidRP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01017629" w14:textId="77777777" w:rsidR="009D36D8" w:rsidRP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301EC283" w14:textId="77777777" w:rsidR="009D36D8" w:rsidRP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2718D73C" w14:textId="77777777" w:rsidR="009D36D8" w:rsidRP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00587FD6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DACE8CE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7ACCD31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E905E32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FF29EFF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860AA5B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E1E7B5F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EB1C766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8ADE56B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A702E6F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20E6FCB3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BB8A324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8F4574A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47EC8EBE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291F6CC8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122FF45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41D7C1AA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251FB9EB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252A80C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A04AE35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2304156C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BB3C59B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7D31C80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26B0D4F3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2EE3526" w14:textId="77777777" w:rsid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F05EE40" w14:textId="68E6378E" w:rsidR="009D36D8" w:rsidRP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21920074" w14:textId="77777777" w:rsidR="009D36D8" w:rsidRP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79283349" w14:textId="77777777" w:rsidR="009D36D8" w:rsidRPr="009D36D8" w:rsidRDefault="009D36D8" w:rsidP="009D36D8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 </w:t>
      </w:r>
    </w:p>
    <w:p w14:paraId="16446CDC" w14:textId="77777777" w:rsidR="009D36D8" w:rsidRPr="009D36D8" w:rsidRDefault="009D36D8" w:rsidP="009D36D8">
      <w:pPr>
        <w:shd w:val="clear" w:color="auto" w:fill="FFFFFF"/>
        <w:spacing w:after="0" w:line="466" w:lineRule="atLeast"/>
        <w:jc w:val="center"/>
        <w:outlineLvl w:val="0"/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lastRenderedPageBreak/>
        <w:t>ANEXO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V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DO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TERMO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DE</w:t>
      </w:r>
      <w:r w:rsidRPr="009D36D8">
        <w:rPr>
          <w:rFonts w:eastAsia="Times New Roman" w:cstheme="minorHAnsi"/>
          <w:b/>
          <w:bCs/>
          <w:color w:val="000000"/>
          <w:spacing w:val="-8"/>
          <w:kern w:val="36"/>
          <w:sz w:val="20"/>
          <w:szCs w:val="20"/>
          <w:lang w:eastAsia="pt-BR"/>
        </w:rPr>
        <w:t> </w:t>
      </w:r>
      <w:r w:rsidRPr="009D36D8">
        <w:rPr>
          <w:rFonts w:eastAsia="Times New Roman" w:cstheme="minorHAnsi"/>
          <w:b/>
          <w:bCs/>
          <w:color w:val="000000"/>
          <w:kern w:val="36"/>
          <w:sz w:val="20"/>
          <w:szCs w:val="20"/>
          <w:lang w:eastAsia="pt-BR"/>
        </w:rPr>
        <w:t>REFERÊNCIA  </w:t>
      </w:r>
    </w:p>
    <w:p w14:paraId="5A10F8C8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 </w:t>
      </w:r>
    </w:p>
    <w:p w14:paraId="5824E7B9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MODELO DECLARAÇÃO DE DISPONIBILIDADE DE CENTRO CIRURGICO EXCLUSIVO</w:t>
      </w:r>
    </w:p>
    <w:p w14:paraId="1ADA8099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4B841FA2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26BE7095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Nome da empresa/pessoa física</w:t>
      </w:r>
    </w:p>
    <w:p w14:paraId="72F1B8BA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Papel Timbrado</w:t>
      </w:r>
    </w:p>
    <w:p w14:paraId="3E48A50A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Declaro que a empresa (</w:t>
      </w: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 xml:space="preserve">NOME DA EMPRESA) XXXXXXXXXXXXXXXXXXXXXX, (CNES </w:t>
      </w:r>
      <w:proofErr w:type="gramStart"/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XXXXX )</w:t>
      </w:r>
      <w:proofErr w:type="gramEnd"/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, </w:t>
      </w: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CNPJ: XX.XXX.XXX./XXXX-XX,</w:t>
      </w: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possui disponibilidade de centro cirúrgico exclusivo de procedimentos oftalmológicos. Obedecendo a Resolução da Diretoria Colegiada (RDC nº 50 da ANVISA, atendendo com os equipamentos e espaçamento físico adequado).</w:t>
      </w:r>
    </w:p>
    <w:p w14:paraId="03F05903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36937C8A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Por ser expressão da verdade, firmamos a presente.</w:t>
      </w:r>
    </w:p>
    <w:p w14:paraId="531D99AA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(Local), ......./..................../..............</w:t>
      </w:r>
    </w:p>
    <w:p w14:paraId="319CFF4D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6EFB0011" w14:textId="77777777" w:rsidR="009D36D8" w:rsidRPr="009D36D8" w:rsidRDefault="009D36D8" w:rsidP="009D36D8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____________________________________________</w:t>
      </w:r>
    </w:p>
    <w:p w14:paraId="2E3E76E0" w14:textId="77777777" w:rsidR="009D36D8" w:rsidRPr="009D36D8" w:rsidRDefault="009D36D8" w:rsidP="009D36D8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(assinatura do representante legal da empresa)</w:t>
      </w:r>
    </w:p>
    <w:p w14:paraId="2D633C07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5302AB6A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2876D74D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722E7DFC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7CA424A7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401F2177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0553A362" w14:textId="6779E897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4ADCD760" w14:textId="153F54A5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99EFE75" w14:textId="2394910B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58D11DD" w14:textId="5FF30DF8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0A6BD643" w14:textId="660782C8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49312692" w14:textId="7DA188CD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90A118A" w14:textId="524FB8B8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76E3FA9" w14:textId="3B8D27E9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140F69A" w14:textId="24414D6F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8446CD8" w14:textId="74108C48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9E2A310" w14:textId="46966EDC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427C3CB" w14:textId="548EFC5D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0C746FC7" w14:textId="69F0DFA9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8C14357" w14:textId="09413E7F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2707321B" w14:textId="5A19F07A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02B5AC7" w14:textId="0A4651B3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46B8E57E" w14:textId="3E48E5B8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0DA1A09C" w14:textId="0C9B2F35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86EB003" w14:textId="09633FEE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F9842F6" w14:textId="4F4DA55E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0CDE45B" w14:textId="25BE75C4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6B899AD" w14:textId="42EC4189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C9B0DBE" w14:textId="636B1E38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F732F46" w14:textId="20E95D9C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3B8E098" w14:textId="568D0687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B4044AD" w14:textId="6B97A6AB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3E1D7D9" w14:textId="7A225EB2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397BBB7" w14:textId="3F09286F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6537353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4AF8F36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0E15F5B1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 </w:t>
      </w:r>
    </w:p>
    <w:p w14:paraId="7B7F5081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lastRenderedPageBreak/>
        <w:t>ANEXO VI DO TERMO DE REFERÊNCIA</w:t>
      </w:r>
    </w:p>
    <w:p w14:paraId="5E405075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 </w:t>
      </w:r>
    </w:p>
    <w:p w14:paraId="645B9269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MODELO DECLARAÇÃO DE SITUAÇÃO DE REGULARIDADE</w:t>
      </w:r>
    </w:p>
    <w:p w14:paraId="280CB44A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0A6D552D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Nome da empresa/pessoa física</w:t>
      </w:r>
    </w:p>
    <w:p w14:paraId="1F694E1B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Papel Timbrado</w:t>
      </w:r>
    </w:p>
    <w:p w14:paraId="25E62279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Declaramos, para fins de participação do certame PREGÃO ELETRÔNICO n°. XXXX/2024, que:</w:t>
      </w:r>
    </w:p>
    <w:p w14:paraId="08C54C6F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411F4F3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Declaramos para os fins de direito, a inexistência de fato impeditivo e que não fomos declarados inidôneos para licitar ou contratar com o Poder Público, em qualquer de suas esferas. Nos termos do Art. 62 da Lei nº. 14.133/2021, comprometemo-nos, sob as penas da Lei, levar ao conhecimento do Consórcio Intermunicipal da Região Centro Leste do estado de Rondônia - CIMCERO, qualquer fato superveniente que venha a impossibilitar a habilitação;</w:t>
      </w:r>
    </w:p>
    <w:p w14:paraId="0FEED1B7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Declaramos aceitar expressamente todas as condições fixadas no Termo de Referência e Edital, e, eventualmente, em seus Anexos e Suplementos, no que não conflitarem com a legislação em vigor;</w:t>
      </w:r>
    </w:p>
    <w:p w14:paraId="57F01F3D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Cumprimos com o disposto no inciso XXXIII do art. 7º da Constituição Federal, que não empregamos menor de dezoito anos em trabalho noturno, perigoso ou insalubre e não emprega menor de dezesseis anos, salvo na condição de aprendiz, a partir de quatorze anos;</w:t>
      </w:r>
    </w:p>
    <w:p w14:paraId="31EB451F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Declaramos, outrossim, que nos submetemos a qualquer decisão que o Consórcio Intermunicipal da Região Centro Leste do estado de Rondônia - CIMCERO, venha a tomar na escolha da futura contratada/detentora, obedecidos os critérios estabelecidos no edital, reconhecendo, ainda, que não teremos direito a nenhuma indenização em virtude de anulação ou cancelamento do presente Certame.</w:t>
      </w:r>
    </w:p>
    <w:p w14:paraId="29C78790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6A855DC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Por ser expressão da verdade, firmamos a presente.</w:t>
      </w:r>
    </w:p>
    <w:p w14:paraId="62F2BBC0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(Local), ......./..................../..............</w:t>
      </w:r>
    </w:p>
    <w:p w14:paraId="1519A4FF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13DB81DD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6711A9BD" w14:textId="77777777" w:rsidR="009D36D8" w:rsidRPr="009D36D8" w:rsidRDefault="009D36D8" w:rsidP="009D36D8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____________________________________________</w:t>
      </w:r>
    </w:p>
    <w:p w14:paraId="2BA9A92E" w14:textId="77777777" w:rsidR="009D36D8" w:rsidRPr="009D36D8" w:rsidRDefault="009D36D8" w:rsidP="009D36D8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(assinatura do representante legal da empresa)</w:t>
      </w:r>
    </w:p>
    <w:p w14:paraId="26CC044F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7BCDFFD2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28DC132D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 </w:t>
      </w:r>
    </w:p>
    <w:p w14:paraId="1DD870CE" w14:textId="3FB6C45E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61980DCF" w14:textId="215698DD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23327E3" w14:textId="5A7C212D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7119602" w14:textId="28B4C2B0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99DAC5C" w14:textId="70EA17C4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F9EABF1" w14:textId="65373290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19B9B60" w14:textId="19A47C48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64097CB" w14:textId="070C2516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7F76467" w14:textId="68D3B216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C63DAC6" w14:textId="3DCC9D2B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6DB66025" w14:textId="0893705E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B4A829E" w14:textId="1481B148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4E7ACE61" w14:textId="584C340E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7E75EE99" w14:textId="0D4F6AE8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AC4FB8E" w14:textId="31F3560C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F38CD92" w14:textId="21333142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43F574F0" w14:textId="3A93EB5D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57B90FE6" w14:textId="71A3BE79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1CF1295" w14:textId="7008A3E2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684196E" w14:textId="64D03C0B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239C5CD9" w14:textId="40A2A50F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3AA2FB14" w14:textId="198704CF" w:rsid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DF34B60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02B7607" w14:textId="6E5BB5EB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4F5EEE3C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36C3EF1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lastRenderedPageBreak/>
        <w:t> </w:t>
      </w:r>
    </w:p>
    <w:p w14:paraId="3AB76E8E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2A19109C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ANEXO VII DO TERMO DE REFERÊNCIA</w:t>
      </w:r>
    </w:p>
    <w:p w14:paraId="1E9EEE0A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 </w:t>
      </w:r>
    </w:p>
    <w:p w14:paraId="521EC668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MODELO DE OFÍCIO/DOCUMENTO INDICANDO A CAPACIDADE TÉCNICA TOTAL MENSAL E SEMESTRAL A SER OFERTADA AO SUS NA PRESTAÇÃO DE SERVIÇOS NA ESPECIALIDADE DE OFTALMOLOGIA</w:t>
      </w:r>
    </w:p>
    <w:p w14:paraId="01AE5648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 </w:t>
      </w:r>
    </w:p>
    <w:p w14:paraId="1830BB1C" w14:textId="77777777" w:rsidR="009D36D8" w:rsidRPr="009D36D8" w:rsidRDefault="009D36D8" w:rsidP="009D36D8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 </w:t>
      </w:r>
    </w:p>
    <w:p w14:paraId="2086E86F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Nome da empresa/pessoa física</w:t>
      </w:r>
    </w:p>
    <w:p w14:paraId="728FAAD6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Papel Timbrado</w:t>
      </w:r>
    </w:p>
    <w:p w14:paraId="0C99BCA5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 </w:t>
      </w:r>
    </w:p>
    <w:p w14:paraId="00E6C4CF" w14:textId="77777777" w:rsidR="009D36D8" w:rsidRPr="009D36D8" w:rsidRDefault="009D36D8" w:rsidP="009D36D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b/>
          <w:bCs/>
          <w:color w:val="000000"/>
          <w:sz w:val="20"/>
          <w:szCs w:val="20"/>
          <w:lang w:eastAsia="pt-BR"/>
        </w:rPr>
        <w:t> </w:t>
      </w:r>
    </w:p>
    <w:p w14:paraId="3018FBE3" w14:textId="77777777" w:rsidR="009D36D8" w:rsidRPr="009D36D8" w:rsidRDefault="009D36D8" w:rsidP="009D36D8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Conforme solicitação constante no Termo de Referência, segue abaixo tabela demonstrando a capacidade técnica da futura contratada em quantidade, oferta mensal e por 06 meses, na Especialidade de oftalmologista.</w:t>
      </w:r>
    </w:p>
    <w:p w14:paraId="49840044" w14:textId="77777777" w:rsidR="009D36D8" w:rsidRPr="009D36D8" w:rsidRDefault="009D36D8" w:rsidP="009D36D8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tbl>
      <w:tblPr>
        <w:tblW w:w="85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1119"/>
        <w:gridCol w:w="1747"/>
        <w:gridCol w:w="1476"/>
        <w:gridCol w:w="1696"/>
        <w:gridCol w:w="1856"/>
      </w:tblGrid>
      <w:tr w:rsidR="009D36D8" w:rsidRPr="009D36D8" w14:paraId="6AF6E470" w14:textId="77777777" w:rsidTr="009D36D8">
        <w:tc>
          <w:tcPr>
            <w:tcW w:w="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B1D03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4D841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SERVIÇO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8F91F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CAPACIDADE TÉCNICA INSTALADA (QTD)</w:t>
            </w:r>
          </w:p>
        </w:tc>
        <w:tc>
          <w:tcPr>
            <w:tcW w:w="1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A0D59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OFERTA MENSAL PARA O SUS</w:t>
            </w:r>
          </w:p>
        </w:tc>
        <w:tc>
          <w:tcPr>
            <w:tcW w:w="2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F0F89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OFERTA SEMESTRAL PARA O SUS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3CC70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OFERTA ANUAL PARA O SUS</w:t>
            </w:r>
          </w:p>
        </w:tc>
      </w:tr>
      <w:tr w:rsidR="009D36D8" w:rsidRPr="009D36D8" w14:paraId="4B628FF0" w14:textId="77777777" w:rsidTr="009D36D8"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6915A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2FC7E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D3C9A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A96B9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4E239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752DC" w14:textId="77777777" w:rsidR="009D36D8" w:rsidRPr="009D36D8" w:rsidRDefault="009D36D8" w:rsidP="009D36D8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9D36D8">
              <w:rPr>
                <w:rFonts w:eastAsia="Times New Roman" w:cstheme="minorHAnsi"/>
                <w:sz w:val="20"/>
                <w:szCs w:val="20"/>
                <w:lang w:eastAsia="pt-BR"/>
              </w:rPr>
              <w:t> </w:t>
            </w:r>
          </w:p>
        </w:tc>
      </w:tr>
    </w:tbl>
    <w:p w14:paraId="1F38CEE5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6165DF76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1C3A9B85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0F6CF524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Por ser expressão da verdade, firmamos a presente.</w:t>
      </w:r>
    </w:p>
    <w:p w14:paraId="620525EA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(Local), ......./..................../..............</w:t>
      </w:r>
    </w:p>
    <w:p w14:paraId="7A8C78EA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7A07B352" w14:textId="77777777" w:rsidR="009D36D8" w:rsidRPr="009D36D8" w:rsidRDefault="009D36D8" w:rsidP="009D36D8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br/>
      </w:r>
    </w:p>
    <w:p w14:paraId="14775CFC" w14:textId="77777777" w:rsidR="009D36D8" w:rsidRPr="009D36D8" w:rsidRDefault="009D36D8" w:rsidP="009D36D8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____________________________________________</w:t>
      </w:r>
    </w:p>
    <w:p w14:paraId="4236DD54" w14:textId="77777777" w:rsidR="009D36D8" w:rsidRPr="009D36D8" w:rsidRDefault="009D36D8" w:rsidP="009D36D8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(assinatura do representante legal da empresa)</w:t>
      </w:r>
    </w:p>
    <w:p w14:paraId="4DD5B8AE" w14:textId="77777777" w:rsidR="009D36D8" w:rsidRPr="009D36D8" w:rsidRDefault="009D36D8" w:rsidP="009D36D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36D8">
        <w:rPr>
          <w:rFonts w:eastAsia="Times New Roman" w:cstheme="minorHAnsi"/>
          <w:color w:val="000000"/>
          <w:sz w:val="20"/>
          <w:szCs w:val="20"/>
          <w:lang w:eastAsia="pt-BR"/>
        </w:rPr>
        <w:t> </w:t>
      </w:r>
    </w:p>
    <w:p w14:paraId="7B8858E7" w14:textId="77777777" w:rsidR="005754BF" w:rsidRPr="009D36D8" w:rsidRDefault="005754BF">
      <w:pPr>
        <w:rPr>
          <w:rFonts w:cstheme="minorHAnsi"/>
          <w:sz w:val="20"/>
          <w:szCs w:val="20"/>
        </w:rPr>
      </w:pPr>
    </w:p>
    <w:sectPr w:rsidR="005754BF" w:rsidRPr="009D36D8" w:rsidSect="009D36D8"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6D8"/>
    <w:rsid w:val="005754BF"/>
    <w:rsid w:val="009D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38847"/>
  <w15:chartTrackingRefBased/>
  <w15:docId w15:val="{8E97872F-CE10-40CE-B7F6-830894402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9D36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D36D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D3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D36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1150</Words>
  <Characters>6211</Characters>
  <Application>Microsoft Office Word</Application>
  <DocSecurity>0</DocSecurity>
  <Lines>51</Lines>
  <Paragraphs>14</Paragraphs>
  <ScaleCrop>false</ScaleCrop>
  <Company/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Emerson Gomes dos Reis</dc:creator>
  <cp:keywords/>
  <dc:description/>
  <cp:lastModifiedBy>Emerson Gomes dos Reis</cp:lastModifiedBy>
  <cp:revision>1</cp:revision>
  <dcterms:created xsi:type="dcterms:W3CDTF">2024-10-22T12:49:00Z</dcterms:created>
  <dcterms:modified xsi:type="dcterms:W3CDTF">2024-10-22T12:53:00Z</dcterms:modified>
</cp:coreProperties>
</file>